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1155"/>
        <w:tblW w:w="10632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1275"/>
        <w:gridCol w:w="1276"/>
        <w:gridCol w:w="1418"/>
      </w:tblGrid>
      <w:tr w:rsidR="00EE2E85" w14:paraId="302475D9" w14:textId="77777777" w:rsidTr="00EE2E85">
        <w:trPr>
          <w:trHeight w:val="236"/>
          <w:tblHeader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D508F5" w14:textId="77777777" w:rsidR="00EE2E85" w:rsidRDefault="00EE2E85" w:rsidP="00EE2E8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C589DB" w14:textId="2C3EE762" w:rsidR="00EE2E85" w:rsidRDefault="00EE2E85" w:rsidP="00EE2E8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auto"/>
          </w:tcPr>
          <w:p w14:paraId="56464AC8" w14:textId="6942C54F" w:rsidR="00EE2E85" w:rsidRDefault="00EE2E85" w:rsidP="003C590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shd w:val="clear" w:color="auto" w:fill="00B050"/>
          </w:tcPr>
          <w:p w14:paraId="61AFCBA5" w14:textId="020E8041" w:rsidR="00EE2E85" w:rsidRPr="007A4C1D" w:rsidRDefault="00EE2E85" w:rsidP="00EE2E8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A4C1D">
              <w:rPr>
                <w:rFonts w:ascii="Arial" w:hAnsi="Arial" w:cs="Arial"/>
                <w:b/>
              </w:rPr>
              <w:t>Assessed by:</w:t>
            </w:r>
          </w:p>
        </w:tc>
      </w:tr>
      <w:tr w:rsidR="00EE2E85" w14:paraId="04E9E280" w14:textId="77777777" w:rsidTr="00EE2E85">
        <w:trPr>
          <w:trHeight w:val="489"/>
          <w:tblHeader/>
        </w:trPr>
        <w:tc>
          <w:tcPr>
            <w:tcW w:w="851" w:type="dxa"/>
            <w:shd w:val="clear" w:color="auto" w:fill="00B050"/>
          </w:tcPr>
          <w:p w14:paraId="01C9D7CF" w14:textId="77777777" w:rsidR="00EE2E85" w:rsidRPr="007A4C1D" w:rsidRDefault="00EE2E85" w:rsidP="00EE2E85">
            <w:pPr>
              <w:pStyle w:val="NoSpacing"/>
              <w:rPr>
                <w:rFonts w:ascii="Arial" w:hAnsi="Arial" w:cs="Arial"/>
                <w:b/>
              </w:rPr>
            </w:pPr>
            <w:r w:rsidRPr="007A4C1D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812" w:type="dxa"/>
            <w:shd w:val="clear" w:color="auto" w:fill="00B050"/>
          </w:tcPr>
          <w:p w14:paraId="3768C8BC" w14:textId="0409FB49" w:rsidR="00EE2E85" w:rsidRPr="007A4C1D" w:rsidRDefault="00EE2E85" w:rsidP="00EE2E8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A4C1D">
              <w:rPr>
                <w:rFonts w:ascii="Arial" w:hAnsi="Arial" w:cs="Arial"/>
                <w:b/>
              </w:rPr>
              <w:t>Categories</w:t>
            </w:r>
          </w:p>
        </w:tc>
        <w:tc>
          <w:tcPr>
            <w:tcW w:w="1275" w:type="dxa"/>
            <w:shd w:val="clear" w:color="auto" w:fill="00B050"/>
          </w:tcPr>
          <w:p w14:paraId="49E9B867" w14:textId="77777777" w:rsidR="00EE2E85" w:rsidRPr="007A4C1D" w:rsidRDefault="00EE2E85" w:rsidP="00EE2E8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A4C1D">
              <w:rPr>
                <w:rFonts w:ascii="Arial" w:hAnsi="Arial" w:cs="Arial"/>
                <w:b/>
              </w:rPr>
              <w:t>Essential / Desirable</w:t>
            </w:r>
          </w:p>
        </w:tc>
        <w:tc>
          <w:tcPr>
            <w:tcW w:w="1276" w:type="dxa"/>
            <w:shd w:val="clear" w:color="auto" w:fill="00B050"/>
          </w:tcPr>
          <w:p w14:paraId="26542BAD" w14:textId="77777777" w:rsidR="00EE2E85" w:rsidRPr="007A4C1D" w:rsidRDefault="00EE2E85" w:rsidP="00EE2E8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A4C1D">
              <w:rPr>
                <w:rFonts w:ascii="Arial" w:hAnsi="Arial" w:cs="Arial"/>
                <w:b/>
              </w:rPr>
              <w:t>App Form</w:t>
            </w:r>
          </w:p>
        </w:tc>
        <w:tc>
          <w:tcPr>
            <w:tcW w:w="1418" w:type="dxa"/>
            <w:shd w:val="clear" w:color="auto" w:fill="00B050"/>
          </w:tcPr>
          <w:p w14:paraId="061C40AD" w14:textId="77777777" w:rsidR="00EE2E85" w:rsidRPr="007A4C1D" w:rsidRDefault="00EE2E85" w:rsidP="00EE2E8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A4C1D">
              <w:rPr>
                <w:rFonts w:ascii="Arial" w:hAnsi="Arial" w:cs="Arial"/>
                <w:b/>
              </w:rPr>
              <w:t>Interview / Task</w:t>
            </w:r>
          </w:p>
        </w:tc>
      </w:tr>
      <w:tr w:rsidR="00EE2E85" w14:paraId="56F9F3DF" w14:textId="77777777" w:rsidTr="00EE2E85">
        <w:trPr>
          <w:trHeight w:val="221"/>
        </w:trPr>
        <w:tc>
          <w:tcPr>
            <w:tcW w:w="10632" w:type="dxa"/>
            <w:gridSpan w:val="5"/>
            <w:shd w:val="clear" w:color="auto" w:fill="C5E0B3" w:themeFill="accent6" w:themeFillTint="66"/>
          </w:tcPr>
          <w:p w14:paraId="1BA2FE14" w14:textId="77777777" w:rsidR="00EE2E85" w:rsidRPr="0007614D" w:rsidRDefault="00EE2E85" w:rsidP="00EE2E85">
            <w:pPr>
              <w:pStyle w:val="NoSpacing"/>
              <w:rPr>
                <w:rFonts w:ascii="Arial" w:hAnsi="Arial" w:cs="Arial"/>
                <w:b/>
              </w:rPr>
            </w:pPr>
            <w:r w:rsidRPr="0007614D">
              <w:rPr>
                <w:rFonts w:ascii="Arial" w:hAnsi="Arial" w:cs="Arial"/>
                <w:b/>
              </w:rPr>
              <w:t>QUALIFICATIONS</w:t>
            </w:r>
          </w:p>
        </w:tc>
      </w:tr>
      <w:tr w:rsidR="00EE2E85" w14:paraId="150E52A7" w14:textId="77777777" w:rsidTr="00EE2E85">
        <w:trPr>
          <w:trHeight w:val="489"/>
        </w:trPr>
        <w:tc>
          <w:tcPr>
            <w:tcW w:w="851" w:type="dxa"/>
          </w:tcPr>
          <w:p w14:paraId="4E0D8B1A" w14:textId="77777777" w:rsidR="00EE2E85" w:rsidRDefault="00EE2E85" w:rsidP="00EE2E8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89E3D28" w14:textId="77777777" w:rsidR="00EE2E85" w:rsidRPr="00FB0257" w:rsidRDefault="00A672E6" w:rsidP="003C5905">
            <w:pPr>
              <w:pStyle w:val="NoSpacing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t>Qualified Teacher Status (QTS)</w:t>
            </w:r>
          </w:p>
        </w:tc>
        <w:tc>
          <w:tcPr>
            <w:tcW w:w="1275" w:type="dxa"/>
            <w:vAlign w:val="center"/>
          </w:tcPr>
          <w:p w14:paraId="699D2A21" w14:textId="77777777" w:rsidR="00EE2E85" w:rsidRPr="00FB0257" w:rsidRDefault="00EE2E85" w:rsidP="00EE2E85">
            <w:pPr>
              <w:pStyle w:val="NoSpacing"/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t>E</w:t>
            </w:r>
          </w:p>
        </w:tc>
        <w:tc>
          <w:tcPr>
            <w:tcW w:w="1276" w:type="dxa"/>
            <w:vAlign w:val="center"/>
          </w:tcPr>
          <w:p w14:paraId="4D6624E8" w14:textId="77777777" w:rsidR="00EE2E85" w:rsidRPr="00FB0257" w:rsidRDefault="00EE2E85" w:rsidP="00EE2E85">
            <w:pPr>
              <w:pStyle w:val="NoSpacing"/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62A2A7DA" w14:textId="77777777" w:rsidR="00EE2E85" w:rsidRPr="00FB0257" w:rsidRDefault="00EE2E85" w:rsidP="00EE2E85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EE2E85" w14:paraId="015CD07D" w14:textId="77777777" w:rsidTr="00EE2E85">
        <w:trPr>
          <w:trHeight w:val="489"/>
        </w:trPr>
        <w:tc>
          <w:tcPr>
            <w:tcW w:w="851" w:type="dxa"/>
          </w:tcPr>
          <w:p w14:paraId="61859F31" w14:textId="77777777" w:rsidR="00EE2E85" w:rsidRDefault="00EE2E85" w:rsidP="00EE2E8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E39026D" w14:textId="77777777" w:rsidR="00EE2E85" w:rsidRPr="00FB0257" w:rsidRDefault="005A259C" w:rsidP="00EE2E85">
            <w:pPr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t>A relevant degree</w:t>
            </w:r>
          </w:p>
        </w:tc>
        <w:tc>
          <w:tcPr>
            <w:tcW w:w="1275" w:type="dxa"/>
            <w:vAlign w:val="center"/>
          </w:tcPr>
          <w:p w14:paraId="4C1EF174" w14:textId="77777777" w:rsidR="00EE2E85" w:rsidRPr="00FB0257" w:rsidRDefault="00EE2E85" w:rsidP="00EE2E85">
            <w:pPr>
              <w:pStyle w:val="NoSpacing"/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t>E</w:t>
            </w:r>
          </w:p>
        </w:tc>
        <w:tc>
          <w:tcPr>
            <w:tcW w:w="1276" w:type="dxa"/>
            <w:vAlign w:val="center"/>
          </w:tcPr>
          <w:p w14:paraId="5A21D185" w14:textId="77777777" w:rsidR="00EE2E85" w:rsidRPr="00FB0257" w:rsidRDefault="00EE2E85" w:rsidP="00EE2E85">
            <w:pPr>
              <w:pStyle w:val="NoSpacing"/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5E6FC81C" w14:textId="77777777" w:rsidR="00EE2E85" w:rsidRPr="00FB0257" w:rsidRDefault="00EE2E85" w:rsidP="00EE2E85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5A259C" w14:paraId="351B3642" w14:textId="77777777" w:rsidTr="00EE2E85">
        <w:trPr>
          <w:trHeight w:val="587"/>
        </w:trPr>
        <w:tc>
          <w:tcPr>
            <w:tcW w:w="851" w:type="dxa"/>
          </w:tcPr>
          <w:p w14:paraId="60B6F79E" w14:textId="77777777" w:rsidR="005A259C" w:rsidRDefault="005A259C" w:rsidP="005A259C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642BA06" w14:textId="77777777" w:rsidR="00E058BD" w:rsidRPr="00E058BD" w:rsidRDefault="00E058BD" w:rsidP="00E058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1"/>
            </w:tblGrid>
            <w:tr w:rsidR="00E058BD" w:rsidRPr="00E058BD" w14:paraId="3FA0E03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0" w:type="auto"/>
                </w:tcPr>
                <w:p w14:paraId="58E761D4" w14:textId="7A65C939" w:rsidR="00E058BD" w:rsidRPr="00E058BD" w:rsidRDefault="00E058BD" w:rsidP="00E058BD">
                  <w:pPr>
                    <w:framePr w:hSpace="180" w:wrap="around" w:hAnchor="margin" w:xAlign="center" w:y="115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E058BD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Recent relevant training/professional development </w:t>
                  </w:r>
                </w:p>
              </w:tc>
            </w:tr>
          </w:tbl>
          <w:p w14:paraId="664648AE" w14:textId="67D44AB4" w:rsidR="005A259C" w:rsidRPr="00FB0257" w:rsidRDefault="005A259C" w:rsidP="005A259C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vAlign w:val="center"/>
          </w:tcPr>
          <w:p w14:paraId="315F302D" w14:textId="77777777" w:rsidR="005A259C" w:rsidRPr="00FB0257" w:rsidRDefault="005A259C" w:rsidP="005A259C">
            <w:pPr>
              <w:pStyle w:val="NoSpacing"/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t>D</w:t>
            </w:r>
          </w:p>
        </w:tc>
        <w:tc>
          <w:tcPr>
            <w:tcW w:w="1276" w:type="dxa"/>
            <w:vAlign w:val="center"/>
          </w:tcPr>
          <w:p w14:paraId="2BC7F695" w14:textId="77777777" w:rsidR="005A259C" w:rsidRPr="00FB0257" w:rsidRDefault="005A259C" w:rsidP="005A259C">
            <w:pPr>
              <w:pStyle w:val="NoSpacing"/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14B6981" w14:textId="77777777" w:rsidR="005A259C" w:rsidRPr="00FB0257" w:rsidRDefault="005A259C" w:rsidP="005A259C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EE2E85" w14:paraId="5017EBF9" w14:textId="77777777" w:rsidTr="00E61A3D">
        <w:trPr>
          <w:trHeight w:val="236"/>
        </w:trPr>
        <w:tc>
          <w:tcPr>
            <w:tcW w:w="10632" w:type="dxa"/>
            <w:gridSpan w:val="5"/>
            <w:shd w:val="clear" w:color="auto" w:fill="C5E0B3" w:themeFill="accent6" w:themeFillTint="66"/>
          </w:tcPr>
          <w:p w14:paraId="16F50044" w14:textId="77777777" w:rsidR="00EE2E85" w:rsidRPr="00FB0257" w:rsidRDefault="00EE2E85" w:rsidP="00EE2E85">
            <w:pPr>
              <w:pStyle w:val="NoSpacing"/>
              <w:rPr>
                <w:rFonts w:ascii="Tahoma" w:hAnsi="Tahoma" w:cs="Tahoma"/>
                <w:b/>
              </w:rPr>
            </w:pPr>
            <w:r w:rsidRPr="00FB0257">
              <w:rPr>
                <w:rFonts w:ascii="Tahoma" w:hAnsi="Tahoma" w:cs="Tahoma"/>
                <w:b/>
              </w:rPr>
              <w:t>EXPERIENCE</w:t>
            </w:r>
          </w:p>
        </w:tc>
      </w:tr>
      <w:tr w:rsidR="005A259C" w14:paraId="1BE1C0CE" w14:textId="77777777" w:rsidTr="00EE2E85">
        <w:trPr>
          <w:trHeight w:val="489"/>
        </w:trPr>
        <w:tc>
          <w:tcPr>
            <w:tcW w:w="851" w:type="dxa"/>
          </w:tcPr>
          <w:p w14:paraId="40C47CEF" w14:textId="77777777" w:rsidR="005A259C" w:rsidRDefault="005A259C" w:rsidP="005A259C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C9AAF45" w14:textId="10A95255" w:rsidR="00E058BD" w:rsidRPr="00E058BD" w:rsidRDefault="00E058BD" w:rsidP="00E058BD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058BD">
              <w:rPr>
                <w:rFonts w:ascii="Tahoma" w:hAnsi="Tahoma" w:cs="Tahoma"/>
                <w:sz w:val="22"/>
                <w:szCs w:val="22"/>
              </w:rPr>
              <w:t xml:space="preserve">Experience of teaching the primary curriculum </w:t>
            </w:r>
          </w:p>
          <w:p w14:paraId="4CF9AF9F" w14:textId="5EAD0C95" w:rsidR="005A259C" w:rsidRPr="00FB0257" w:rsidRDefault="005A259C" w:rsidP="005A259C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1D33597" w14:textId="77777777" w:rsidR="005A259C" w:rsidRPr="00FB0257" w:rsidRDefault="005A259C" w:rsidP="005A259C">
            <w:pPr>
              <w:pStyle w:val="NoSpacing"/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t>E</w:t>
            </w:r>
          </w:p>
        </w:tc>
        <w:tc>
          <w:tcPr>
            <w:tcW w:w="1276" w:type="dxa"/>
            <w:vAlign w:val="center"/>
          </w:tcPr>
          <w:p w14:paraId="3EBB98A1" w14:textId="77777777" w:rsidR="005A259C" w:rsidRPr="00FB0257" w:rsidRDefault="005A259C" w:rsidP="005A259C">
            <w:pPr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DDB29DC" w14:textId="77777777" w:rsidR="005A259C" w:rsidRPr="00FB0257" w:rsidRDefault="005A259C" w:rsidP="005A259C">
            <w:pPr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sym w:font="Wingdings" w:char="F0FC"/>
            </w:r>
          </w:p>
        </w:tc>
      </w:tr>
      <w:tr w:rsidR="001B71E1" w14:paraId="0D87E5FD" w14:textId="77777777" w:rsidTr="00EE2E85">
        <w:trPr>
          <w:trHeight w:val="489"/>
        </w:trPr>
        <w:tc>
          <w:tcPr>
            <w:tcW w:w="851" w:type="dxa"/>
          </w:tcPr>
          <w:p w14:paraId="3EAE572F" w14:textId="77777777" w:rsidR="001B71E1" w:rsidRDefault="001B71E1" w:rsidP="001B71E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A9668D4" w14:textId="54C60171" w:rsidR="00E058BD" w:rsidRPr="00E058BD" w:rsidRDefault="00E058BD" w:rsidP="00E058BD">
            <w:pPr>
              <w:pStyle w:val="NoSpacing"/>
              <w:rPr>
                <w:rFonts w:ascii="Tahoma" w:hAnsi="Tahoma" w:cs="Tahoma"/>
              </w:rPr>
            </w:pPr>
            <w:r w:rsidRPr="00E058BD">
              <w:rPr>
                <w:rFonts w:ascii="Tahoma" w:hAnsi="Tahoma" w:cs="Tahoma"/>
              </w:rPr>
              <w:t xml:space="preserve">Experience of effective working with teaching assistants </w:t>
            </w:r>
          </w:p>
          <w:p w14:paraId="41537054" w14:textId="103E13A5" w:rsidR="001B71E1" w:rsidRPr="00FB0257" w:rsidRDefault="001B71E1" w:rsidP="001B71E1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275" w:type="dxa"/>
            <w:vAlign w:val="center"/>
          </w:tcPr>
          <w:p w14:paraId="39092095" w14:textId="192CF517" w:rsidR="001B71E1" w:rsidRPr="00FB0257" w:rsidRDefault="001B71E1" w:rsidP="001B71E1">
            <w:pPr>
              <w:pStyle w:val="NoSpacing"/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t>E</w:t>
            </w:r>
          </w:p>
        </w:tc>
        <w:tc>
          <w:tcPr>
            <w:tcW w:w="1276" w:type="dxa"/>
            <w:vAlign w:val="center"/>
          </w:tcPr>
          <w:p w14:paraId="2E33B458" w14:textId="7A2BE79D" w:rsidR="001B71E1" w:rsidRPr="00FB0257" w:rsidRDefault="001B71E1" w:rsidP="001B71E1">
            <w:pPr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109A6100" w14:textId="01616128" w:rsidR="001B71E1" w:rsidRPr="00FB0257" w:rsidRDefault="001B71E1" w:rsidP="001B71E1">
            <w:pPr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sym w:font="Wingdings" w:char="F0FC"/>
            </w:r>
          </w:p>
        </w:tc>
      </w:tr>
      <w:tr w:rsidR="001B71E1" w14:paraId="49886E7B" w14:textId="77777777" w:rsidTr="00D90F4A">
        <w:trPr>
          <w:trHeight w:val="303"/>
        </w:trPr>
        <w:tc>
          <w:tcPr>
            <w:tcW w:w="851" w:type="dxa"/>
          </w:tcPr>
          <w:p w14:paraId="318EDC19" w14:textId="77777777" w:rsidR="001B71E1" w:rsidRDefault="001B71E1" w:rsidP="001B71E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09E85F8" w14:textId="7C791EC1" w:rsidR="001B71E1" w:rsidRPr="00FB0257" w:rsidRDefault="00E058BD" w:rsidP="001B71E1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teaching in EYFS and/or Key Stage One.</w:t>
            </w:r>
          </w:p>
        </w:tc>
        <w:tc>
          <w:tcPr>
            <w:tcW w:w="1275" w:type="dxa"/>
            <w:vAlign w:val="center"/>
          </w:tcPr>
          <w:p w14:paraId="6C866198" w14:textId="37E29E78" w:rsidR="001B71E1" w:rsidRPr="00FB0257" w:rsidRDefault="00E058BD" w:rsidP="001B71E1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276" w:type="dxa"/>
            <w:vAlign w:val="center"/>
          </w:tcPr>
          <w:p w14:paraId="7A5AF0A3" w14:textId="55070285" w:rsidR="001B71E1" w:rsidRPr="00FB0257" w:rsidRDefault="001B71E1" w:rsidP="001B71E1">
            <w:pPr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0DCE9720" w14:textId="08F87C64" w:rsidR="001B71E1" w:rsidRPr="00FB0257" w:rsidRDefault="001B71E1" w:rsidP="001B71E1">
            <w:pPr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sym w:font="Wingdings" w:char="F0FC"/>
            </w:r>
          </w:p>
        </w:tc>
      </w:tr>
      <w:tr w:rsidR="00D90F4A" w14:paraId="3BED3AA1" w14:textId="77777777" w:rsidTr="00E61A3D">
        <w:trPr>
          <w:trHeight w:val="236"/>
        </w:trPr>
        <w:tc>
          <w:tcPr>
            <w:tcW w:w="10632" w:type="dxa"/>
            <w:gridSpan w:val="5"/>
            <w:shd w:val="clear" w:color="auto" w:fill="C5E0B3" w:themeFill="accent6" w:themeFillTint="66"/>
          </w:tcPr>
          <w:p w14:paraId="439811BC" w14:textId="77777777" w:rsidR="00D90F4A" w:rsidRPr="00FB0257" w:rsidRDefault="00D90F4A" w:rsidP="00D90F4A">
            <w:pPr>
              <w:pStyle w:val="NoSpacing"/>
              <w:rPr>
                <w:rFonts w:ascii="Tahoma" w:hAnsi="Tahoma" w:cs="Tahoma"/>
                <w:b/>
              </w:rPr>
            </w:pPr>
            <w:r w:rsidRPr="00FB0257">
              <w:rPr>
                <w:rFonts w:ascii="Tahoma" w:hAnsi="Tahoma" w:cs="Tahoma"/>
                <w:b/>
              </w:rPr>
              <w:t>ABILITIES, SKILLS AND KNOWLEDGE</w:t>
            </w:r>
          </w:p>
        </w:tc>
      </w:tr>
      <w:tr w:rsidR="00D90F4A" w14:paraId="48D3861C" w14:textId="77777777" w:rsidTr="00EE2E85">
        <w:trPr>
          <w:trHeight w:val="236"/>
        </w:trPr>
        <w:tc>
          <w:tcPr>
            <w:tcW w:w="851" w:type="dxa"/>
          </w:tcPr>
          <w:p w14:paraId="16EF0A75" w14:textId="77777777" w:rsidR="00D90F4A" w:rsidRDefault="00D90F4A" w:rsidP="00D90F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B70E76B" w14:textId="58B7D7E8" w:rsidR="00D90F4A" w:rsidRPr="00FB0257" w:rsidRDefault="00D90F4A" w:rsidP="00D90F4A">
            <w:pPr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t>To be an excellent classroom practitioner and role model</w:t>
            </w:r>
          </w:p>
        </w:tc>
        <w:tc>
          <w:tcPr>
            <w:tcW w:w="1275" w:type="dxa"/>
          </w:tcPr>
          <w:p w14:paraId="656AE78F" w14:textId="77777777" w:rsidR="00D90F4A" w:rsidRPr="00FB0257" w:rsidRDefault="00D90F4A" w:rsidP="00D90F4A">
            <w:pPr>
              <w:pStyle w:val="NoSpacing"/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t>E</w:t>
            </w:r>
          </w:p>
        </w:tc>
        <w:tc>
          <w:tcPr>
            <w:tcW w:w="1276" w:type="dxa"/>
          </w:tcPr>
          <w:p w14:paraId="5142442C" w14:textId="77777777" w:rsidR="00D90F4A" w:rsidRPr="00FB0257" w:rsidRDefault="00D90F4A" w:rsidP="00D90F4A">
            <w:pPr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418" w:type="dxa"/>
          </w:tcPr>
          <w:p w14:paraId="763E230C" w14:textId="77777777" w:rsidR="00D90F4A" w:rsidRPr="00FB0257" w:rsidRDefault="00D90F4A" w:rsidP="00D90F4A">
            <w:pPr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sym w:font="Wingdings" w:char="F0FC"/>
            </w:r>
          </w:p>
        </w:tc>
      </w:tr>
      <w:tr w:rsidR="00D90F4A" w14:paraId="66883409" w14:textId="77777777" w:rsidTr="00EE2E85">
        <w:trPr>
          <w:trHeight w:val="416"/>
        </w:trPr>
        <w:tc>
          <w:tcPr>
            <w:tcW w:w="851" w:type="dxa"/>
          </w:tcPr>
          <w:p w14:paraId="75CCB8A9" w14:textId="77777777" w:rsidR="00D90F4A" w:rsidRDefault="00D90F4A" w:rsidP="00D90F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9D51917" w14:textId="1CA05C0C" w:rsidR="00D90F4A" w:rsidRPr="00FB0257" w:rsidRDefault="00D90F4A" w:rsidP="00D90F4A">
            <w:pPr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t>An ability to communicate effectively, both orally and in writing, to a range of audiences</w:t>
            </w:r>
          </w:p>
        </w:tc>
        <w:tc>
          <w:tcPr>
            <w:tcW w:w="1275" w:type="dxa"/>
          </w:tcPr>
          <w:p w14:paraId="0F305E33" w14:textId="77777777" w:rsidR="00D90F4A" w:rsidRPr="00FB0257" w:rsidRDefault="00D90F4A" w:rsidP="00D90F4A">
            <w:pPr>
              <w:pStyle w:val="NoSpacing"/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t>E</w:t>
            </w:r>
          </w:p>
        </w:tc>
        <w:tc>
          <w:tcPr>
            <w:tcW w:w="1276" w:type="dxa"/>
          </w:tcPr>
          <w:p w14:paraId="4D9A9202" w14:textId="77777777" w:rsidR="00D90F4A" w:rsidRPr="00FB0257" w:rsidRDefault="00D90F4A" w:rsidP="00D90F4A">
            <w:pPr>
              <w:jc w:val="center"/>
              <w:rPr>
                <w:rFonts w:ascii="Tahoma" w:hAnsi="Tahoma" w:cs="Tahoma"/>
              </w:rPr>
            </w:pPr>
          </w:p>
          <w:p w14:paraId="3DE03B81" w14:textId="77777777" w:rsidR="00D90F4A" w:rsidRPr="00FB0257" w:rsidRDefault="00D90F4A" w:rsidP="00D90F4A">
            <w:pPr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418" w:type="dxa"/>
          </w:tcPr>
          <w:p w14:paraId="5E57A977" w14:textId="77777777" w:rsidR="00D90F4A" w:rsidRPr="00FB0257" w:rsidRDefault="00D90F4A" w:rsidP="00D90F4A">
            <w:pPr>
              <w:jc w:val="center"/>
              <w:rPr>
                <w:rFonts w:ascii="Tahoma" w:hAnsi="Tahoma" w:cs="Tahoma"/>
              </w:rPr>
            </w:pPr>
          </w:p>
          <w:p w14:paraId="640D1FC2" w14:textId="77777777" w:rsidR="00D90F4A" w:rsidRPr="00FB0257" w:rsidRDefault="00D90F4A" w:rsidP="00D90F4A">
            <w:pPr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sym w:font="Wingdings" w:char="F0FC"/>
            </w:r>
          </w:p>
        </w:tc>
      </w:tr>
      <w:tr w:rsidR="00D90F4A" w14:paraId="40C1C0F6" w14:textId="77777777" w:rsidTr="00EE2E85">
        <w:trPr>
          <w:trHeight w:val="488"/>
        </w:trPr>
        <w:tc>
          <w:tcPr>
            <w:tcW w:w="851" w:type="dxa"/>
          </w:tcPr>
          <w:p w14:paraId="12411FF4" w14:textId="77777777" w:rsidR="00D90F4A" w:rsidRDefault="00D90F4A" w:rsidP="00D90F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7738F95" w14:textId="1A067877" w:rsidR="00D90F4A" w:rsidRPr="00FB0257" w:rsidRDefault="00D90F4A" w:rsidP="00D90F4A">
            <w:pPr>
              <w:pStyle w:val="NoSpacing"/>
              <w:rPr>
                <w:rFonts w:ascii="Tahoma" w:hAnsi="Tahoma" w:cs="Tahoma"/>
              </w:rPr>
            </w:pPr>
            <w:r w:rsidRPr="00FB0257">
              <w:rPr>
                <w:rFonts w:ascii="Tahoma" w:eastAsia="Arial" w:hAnsi="Tahoma" w:cs="Tahoma"/>
              </w:rPr>
              <w:t xml:space="preserve">Knowledge of current education issues and developments   </w:t>
            </w:r>
          </w:p>
        </w:tc>
        <w:tc>
          <w:tcPr>
            <w:tcW w:w="1275" w:type="dxa"/>
          </w:tcPr>
          <w:p w14:paraId="57582CF5" w14:textId="77777777" w:rsidR="00D90F4A" w:rsidRPr="00FB0257" w:rsidRDefault="00D90F4A" w:rsidP="00D90F4A">
            <w:pPr>
              <w:pStyle w:val="NoSpacing"/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t>E</w:t>
            </w:r>
          </w:p>
        </w:tc>
        <w:tc>
          <w:tcPr>
            <w:tcW w:w="1276" w:type="dxa"/>
          </w:tcPr>
          <w:p w14:paraId="6CC18712" w14:textId="77777777" w:rsidR="00D90F4A" w:rsidRPr="00FB0257" w:rsidRDefault="00D90F4A" w:rsidP="00D90F4A">
            <w:pPr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418" w:type="dxa"/>
          </w:tcPr>
          <w:p w14:paraId="5767B619" w14:textId="77777777" w:rsidR="00D90F4A" w:rsidRPr="00FB0257" w:rsidRDefault="00D90F4A" w:rsidP="00D90F4A">
            <w:pPr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sym w:font="Wingdings" w:char="F0FC"/>
            </w:r>
          </w:p>
        </w:tc>
      </w:tr>
      <w:tr w:rsidR="00D90F4A" w14:paraId="32E433D0" w14:textId="77777777" w:rsidTr="00EE2E85">
        <w:trPr>
          <w:trHeight w:val="711"/>
        </w:trPr>
        <w:tc>
          <w:tcPr>
            <w:tcW w:w="851" w:type="dxa"/>
          </w:tcPr>
          <w:p w14:paraId="64147C13" w14:textId="77777777" w:rsidR="00D90F4A" w:rsidRDefault="00D90F4A" w:rsidP="00D90F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tbl>
            <w:tblPr>
              <w:tblpPr w:leftFromText="180" w:rightFromText="180" w:vertAnchor="text" w:tblpY="-410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42"/>
            </w:tblGrid>
            <w:tr w:rsidR="00E058BD" w:rsidRPr="00E058BD" w14:paraId="3D9FFD12" w14:textId="77777777" w:rsidTr="00E058BD">
              <w:tblPrEx>
                <w:tblCellMar>
                  <w:top w:w="0" w:type="dxa"/>
                  <w:bottom w:w="0" w:type="dxa"/>
                </w:tblCellMar>
              </w:tblPrEx>
              <w:trPr>
                <w:trHeight w:val="250"/>
              </w:trPr>
              <w:tc>
                <w:tcPr>
                  <w:tcW w:w="0" w:type="auto"/>
                </w:tcPr>
                <w:p w14:paraId="235CE3E8" w14:textId="77777777" w:rsidR="00E058BD" w:rsidRPr="00E058BD" w:rsidRDefault="00E058BD" w:rsidP="00E058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8BD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Confidence in using standard computer packages and how these can be used to enhance pupils’ learning </w:t>
                  </w:r>
                </w:p>
              </w:tc>
            </w:tr>
          </w:tbl>
          <w:p w14:paraId="00E8D586" w14:textId="28AED1ED" w:rsidR="00D90F4A" w:rsidRPr="00FB0257" w:rsidRDefault="00D90F4A" w:rsidP="00D90F4A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7F542960" w14:textId="77777777" w:rsidR="00D90F4A" w:rsidRPr="00FB0257" w:rsidRDefault="00D90F4A" w:rsidP="00D90F4A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5AC454D1" w14:textId="77777777" w:rsidR="00D90F4A" w:rsidRPr="00FB0257" w:rsidRDefault="00D90F4A" w:rsidP="00D90F4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</w:rPr>
            </w:pPr>
            <w:r w:rsidRPr="00FB0257">
              <w:rPr>
                <w:rFonts w:ascii="Tahoma" w:hAnsi="Tahoma" w:cs="Tahoma"/>
              </w:rPr>
              <w:t>E</w:t>
            </w:r>
          </w:p>
        </w:tc>
        <w:tc>
          <w:tcPr>
            <w:tcW w:w="1276" w:type="dxa"/>
          </w:tcPr>
          <w:p w14:paraId="38F6AE91" w14:textId="77777777" w:rsidR="00D90F4A" w:rsidRPr="00FB0257" w:rsidRDefault="00D90F4A" w:rsidP="00D90F4A">
            <w:pPr>
              <w:jc w:val="center"/>
              <w:rPr>
                <w:rFonts w:ascii="Tahoma" w:hAnsi="Tahoma" w:cs="Tahoma"/>
              </w:rPr>
            </w:pPr>
          </w:p>
          <w:p w14:paraId="6A93C5F1" w14:textId="77777777" w:rsidR="00D90F4A" w:rsidRPr="00FB0257" w:rsidRDefault="00D90F4A" w:rsidP="00D90F4A">
            <w:pPr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418" w:type="dxa"/>
          </w:tcPr>
          <w:p w14:paraId="421DA384" w14:textId="77777777" w:rsidR="00D90F4A" w:rsidRPr="00FB0257" w:rsidRDefault="00D90F4A" w:rsidP="00D90F4A">
            <w:pPr>
              <w:jc w:val="center"/>
              <w:rPr>
                <w:rFonts w:ascii="Tahoma" w:hAnsi="Tahoma" w:cs="Tahoma"/>
              </w:rPr>
            </w:pPr>
          </w:p>
          <w:p w14:paraId="0616C730" w14:textId="77777777" w:rsidR="00D90F4A" w:rsidRPr="00FB0257" w:rsidRDefault="00D90F4A" w:rsidP="00D90F4A">
            <w:pPr>
              <w:jc w:val="center"/>
              <w:rPr>
                <w:rFonts w:ascii="Tahoma" w:hAnsi="Tahoma" w:cs="Tahoma"/>
              </w:rPr>
            </w:pPr>
            <w:r w:rsidRPr="00FB0257">
              <w:rPr>
                <w:rFonts w:ascii="Tahoma" w:hAnsi="Tahoma" w:cs="Tahoma"/>
              </w:rPr>
              <w:sym w:font="Wingdings" w:char="F0FC"/>
            </w:r>
          </w:p>
        </w:tc>
      </w:tr>
      <w:tr w:rsidR="00D90F4A" w14:paraId="59659839" w14:textId="77777777" w:rsidTr="00443E87">
        <w:trPr>
          <w:trHeight w:val="515"/>
        </w:trPr>
        <w:tc>
          <w:tcPr>
            <w:tcW w:w="851" w:type="dxa"/>
          </w:tcPr>
          <w:p w14:paraId="77A46EF4" w14:textId="77777777" w:rsidR="00D90F4A" w:rsidRDefault="00D90F4A" w:rsidP="00D90F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A416FE9" w14:textId="400CEAD3" w:rsidR="00D90F4A" w:rsidRDefault="00D90F4A" w:rsidP="00D90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promoting the school’s distinctive Christian vision and values</w:t>
            </w:r>
          </w:p>
        </w:tc>
        <w:tc>
          <w:tcPr>
            <w:tcW w:w="1275" w:type="dxa"/>
          </w:tcPr>
          <w:p w14:paraId="3B6F45CA" w14:textId="77777777" w:rsidR="00D90F4A" w:rsidRPr="00A65B41" w:rsidRDefault="00D90F4A" w:rsidP="00D90F4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76" w:type="dxa"/>
          </w:tcPr>
          <w:p w14:paraId="36D531DF" w14:textId="77777777" w:rsidR="00D90F4A" w:rsidRPr="0054169E" w:rsidRDefault="00D90F4A" w:rsidP="00D90F4A">
            <w:pPr>
              <w:jc w:val="center"/>
              <w:rPr>
                <w:rFonts w:ascii="Arial" w:hAnsi="Arial" w:cs="Arial"/>
              </w:rPr>
            </w:pPr>
            <w:r w:rsidRPr="0054169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418" w:type="dxa"/>
          </w:tcPr>
          <w:p w14:paraId="2BE70989" w14:textId="77777777" w:rsidR="00D90F4A" w:rsidRPr="0054169E" w:rsidRDefault="00D90F4A" w:rsidP="00D90F4A">
            <w:pPr>
              <w:jc w:val="center"/>
              <w:rPr>
                <w:rFonts w:ascii="Arial" w:hAnsi="Arial" w:cs="Arial"/>
              </w:rPr>
            </w:pPr>
            <w:r w:rsidRPr="0054169E">
              <w:rPr>
                <w:rFonts w:ascii="Arial" w:hAnsi="Arial" w:cs="Arial"/>
              </w:rPr>
              <w:sym w:font="Wingdings" w:char="F0FC"/>
            </w:r>
          </w:p>
        </w:tc>
      </w:tr>
      <w:tr w:rsidR="00D90F4A" w14:paraId="0D9AEFD4" w14:textId="77777777" w:rsidTr="00EE2E85">
        <w:trPr>
          <w:trHeight w:val="280"/>
        </w:trPr>
        <w:tc>
          <w:tcPr>
            <w:tcW w:w="851" w:type="dxa"/>
          </w:tcPr>
          <w:p w14:paraId="298D992D" w14:textId="77777777" w:rsidR="00D90F4A" w:rsidRDefault="00D90F4A" w:rsidP="00D90F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83A1E5A" w14:textId="55AF264E" w:rsidR="00D90F4A" w:rsidRPr="009D3AE2" w:rsidRDefault="00D90F4A" w:rsidP="00D90F4A">
            <w:pPr>
              <w:rPr>
                <w:rFonts w:ascii="Arial" w:hAnsi="Arial" w:cs="Arial"/>
              </w:rPr>
            </w:pPr>
            <w:r w:rsidRPr="001B71E1">
              <w:rPr>
                <w:rFonts w:ascii="Arial" w:hAnsi="Arial" w:cs="Arial"/>
              </w:rPr>
              <w:t>A commitment to the development of a creative and relevant curriculum in line with statutory requirements e.g. EYFS and the</w:t>
            </w:r>
            <w:r>
              <w:rPr>
                <w:rFonts w:ascii="Arial" w:hAnsi="Arial" w:cs="Arial"/>
              </w:rPr>
              <w:t xml:space="preserve"> </w:t>
            </w:r>
            <w:r w:rsidRPr="001B71E1">
              <w:rPr>
                <w:rFonts w:ascii="Arial" w:hAnsi="Arial" w:cs="Arial"/>
              </w:rPr>
              <w:t>National Curriculum</w:t>
            </w:r>
          </w:p>
        </w:tc>
        <w:tc>
          <w:tcPr>
            <w:tcW w:w="1275" w:type="dxa"/>
          </w:tcPr>
          <w:p w14:paraId="28AB35B8" w14:textId="77777777" w:rsidR="00D90F4A" w:rsidRDefault="00D90F4A" w:rsidP="00D90F4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76" w:type="dxa"/>
          </w:tcPr>
          <w:p w14:paraId="4B389136" w14:textId="77777777" w:rsidR="00D90F4A" w:rsidRPr="0054169E" w:rsidRDefault="00D90F4A" w:rsidP="00D90F4A">
            <w:pPr>
              <w:jc w:val="center"/>
              <w:rPr>
                <w:rFonts w:ascii="Arial" w:hAnsi="Arial" w:cs="Arial"/>
              </w:rPr>
            </w:pPr>
            <w:r w:rsidRPr="0054169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418" w:type="dxa"/>
          </w:tcPr>
          <w:p w14:paraId="54279564" w14:textId="77777777" w:rsidR="00D90F4A" w:rsidRPr="0054169E" w:rsidRDefault="00D90F4A" w:rsidP="00D90F4A">
            <w:pPr>
              <w:jc w:val="center"/>
              <w:rPr>
                <w:rFonts w:ascii="Arial" w:hAnsi="Arial" w:cs="Arial"/>
              </w:rPr>
            </w:pPr>
            <w:r w:rsidRPr="0054169E">
              <w:rPr>
                <w:rFonts w:ascii="Arial" w:hAnsi="Arial" w:cs="Arial"/>
              </w:rPr>
              <w:sym w:font="Wingdings" w:char="F0FC"/>
            </w:r>
          </w:p>
        </w:tc>
      </w:tr>
      <w:tr w:rsidR="00D90F4A" w14:paraId="54BA6017" w14:textId="77777777" w:rsidTr="00EE2E85">
        <w:trPr>
          <w:trHeight w:val="489"/>
        </w:trPr>
        <w:tc>
          <w:tcPr>
            <w:tcW w:w="851" w:type="dxa"/>
          </w:tcPr>
          <w:p w14:paraId="0BEF4AF8" w14:textId="77777777" w:rsidR="00D90F4A" w:rsidRDefault="00D90F4A" w:rsidP="00D90F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61BD359" w14:textId="031135ED" w:rsidR="00D90F4A" w:rsidRPr="00206124" w:rsidRDefault="00E058BD" w:rsidP="00D90F4A">
            <w:pPr>
              <w:rPr>
                <w:rFonts w:ascii="Arial" w:hAnsi="Arial" w:cs="Arial"/>
              </w:rPr>
            </w:pPr>
            <w:r w:rsidRPr="00E058BD">
              <w:rPr>
                <w:rFonts w:ascii="Arial" w:hAnsi="Arial" w:cs="Arial"/>
              </w:rPr>
              <w:t xml:space="preserve">Ability to work effectively as part of a school team and with students and parents </w:t>
            </w:r>
          </w:p>
        </w:tc>
        <w:tc>
          <w:tcPr>
            <w:tcW w:w="1275" w:type="dxa"/>
          </w:tcPr>
          <w:p w14:paraId="2487F392" w14:textId="77777777" w:rsidR="00D90F4A" w:rsidRDefault="00D90F4A" w:rsidP="00D90F4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76" w:type="dxa"/>
            <w:vAlign w:val="center"/>
          </w:tcPr>
          <w:p w14:paraId="0E97F3CB" w14:textId="77777777" w:rsidR="00D90F4A" w:rsidRPr="0054169E" w:rsidRDefault="00D90F4A" w:rsidP="00D90F4A">
            <w:pPr>
              <w:jc w:val="center"/>
              <w:rPr>
                <w:rFonts w:ascii="Arial" w:hAnsi="Arial" w:cs="Arial"/>
              </w:rPr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76707EB8" w14:textId="77777777" w:rsidR="00D90F4A" w:rsidRPr="0054169E" w:rsidRDefault="00D90F4A" w:rsidP="00D90F4A">
            <w:pPr>
              <w:jc w:val="center"/>
              <w:rPr>
                <w:rFonts w:ascii="Arial" w:hAnsi="Arial" w:cs="Arial"/>
              </w:rPr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</w:tr>
      <w:tr w:rsidR="00D90F4A" w14:paraId="27A04BD9" w14:textId="77777777" w:rsidTr="00EE2E85">
        <w:trPr>
          <w:trHeight w:val="254"/>
        </w:trPr>
        <w:tc>
          <w:tcPr>
            <w:tcW w:w="851" w:type="dxa"/>
          </w:tcPr>
          <w:p w14:paraId="0D0526F4" w14:textId="77777777" w:rsidR="00D90F4A" w:rsidRDefault="00D90F4A" w:rsidP="00D90F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4E09E9F" w14:textId="77777777" w:rsidR="00E058BD" w:rsidRDefault="00E058BD" w:rsidP="00E058BD">
            <w:pPr>
              <w:rPr>
                <w:rFonts w:ascii="Arial" w:hAnsi="Arial" w:cs="Arial"/>
              </w:rPr>
            </w:pPr>
            <w:r w:rsidRPr="00E058BD">
              <w:rPr>
                <w:rFonts w:ascii="Arial" w:hAnsi="Arial" w:cs="Arial"/>
              </w:rPr>
              <w:t>Clear knowledge of safeguarding practices and commitment</w:t>
            </w:r>
            <w:r>
              <w:rPr>
                <w:rFonts w:ascii="Arial" w:hAnsi="Arial" w:cs="Arial"/>
              </w:rPr>
              <w:t xml:space="preserve"> </w:t>
            </w:r>
            <w:r w:rsidRPr="00E058BD">
              <w:rPr>
                <w:rFonts w:ascii="Arial" w:hAnsi="Arial" w:cs="Arial"/>
              </w:rPr>
              <w:t>to children’s welfare</w:t>
            </w:r>
          </w:p>
          <w:p w14:paraId="19B414E4" w14:textId="2211EDE8" w:rsidR="00E058BD" w:rsidRPr="00206124" w:rsidRDefault="00E058BD" w:rsidP="00E058B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C9235C9" w14:textId="77777777" w:rsidR="00D90F4A" w:rsidRDefault="00D90F4A" w:rsidP="00D90F4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76" w:type="dxa"/>
            <w:vAlign w:val="center"/>
          </w:tcPr>
          <w:p w14:paraId="00263A63" w14:textId="77777777" w:rsidR="00D90F4A" w:rsidRPr="0054169E" w:rsidRDefault="00D90F4A" w:rsidP="00D90F4A">
            <w:pPr>
              <w:jc w:val="center"/>
              <w:rPr>
                <w:rFonts w:ascii="Arial" w:hAnsi="Arial" w:cs="Arial"/>
              </w:rPr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559A9DB0" w14:textId="77777777" w:rsidR="00D90F4A" w:rsidRPr="0054169E" w:rsidRDefault="00D90F4A" w:rsidP="00D90F4A">
            <w:pPr>
              <w:jc w:val="center"/>
              <w:rPr>
                <w:rFonts w:ascii="Arial" w:hAnsi="Arial" w:cs="Arial"/>
              </w:rPr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</w:tr>
      <w:tr w:rsidR="00D90F4A" w14:paraId="2F9048F2" w14:textId="77777777" w:rsidTr="00443E87">
        <w:trPr>
          <w:trHeight w:val="232"/>
        </w:trPr>
        <w:tc>
          <w:tcPr>
            <w:tcW w:w="10632" w:type="dxa"/>
            <w:gridSpan w:val="5"/>
            <w:shd w:val="clear" w:color="auto" w:fill="C5E0B3" w:themeFill="accent6" w:themeFillTint="66"/>
          </w:tcPr>
          <w:p w14:paraId="60581E53" w14:textId="77777777" w:rsidR="00D90F4A" w:rsidRPr="0007614D" w:rsidRDefault="00D90F4A" w:rsidP="00D90F4A">
            <w:pPr>
              <w:pStyle w:val="NoSpacing"/>
              <w:rPr>
                <w:rFonts w:ascii="Arial" w:hAnsi="Arial" w:cs="Arial"/>
                <w:b/>
              </w:rPr>
            </w:pPr>
            <w:r w:rsidRPr="0007614D">
              <w:rPr>
                <w:rFonts w:ascii="Arial" w:hAnsi="Arial" w:cs="Arial"/>
                <w:b/>
              </w:rPr>
              <w:lastRenderedPageBreak/>
              <w:t>PERSONAL QUALITIES</w:t>
            </w:r>
          </w:p>
        </w:tc>
      </w:tr>
      <w:tr w:rsidR="00D90F4A" w14:paraId="68DA0B7B" w14:textId="77777777" w:rsidTr="00EE2E85">
        <w:trPr>
          <w:trHeight w:val="236"/>
        </w:trPr>
        <w:tc>
          <w:tcPr>
            <w:tcW w:w="851" w:type="dxa"/>
          </w:tcPr>
          <w:p w14:paraId="4D4B29E1" w14:textId="77777777" w:rsidR="00D90F4A" w:rsidRDefault="00D90F4A" w:rsidP="00D90F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7927EE5" w14:textId="77777777" w:rsidR="00D90F4A" w:rsidRDefault="00D90F4A" w:rsidP="00D90F4A">
            <w:pPr>
              <w:pStyle w:val="NoSpacing"/>
              <w:rPr>
                <w:rFonts w:ascii="Arial" w:hAnsi="Arial" w:cs="Arial"/>
              </w:rPr>
            </w:pPr>
            <w:r w:rsidRPr="00257B15">
              <w:rPr>
                <w:rFonts w:ascii="Arial" w:hAnsi="Arial" w:cs="Arial"/>
              </w:rPr>
              <w:t>Friendly, appro</w:t>
            </w:r>
            <w:r>
              <w:rPr>
                <w:rFonts w:ascii="Arial" w:hAnsi="Arial" w:cs="Arial"/>
              </w:rPr>
              <w:t>achable and professional manner</w:t>
            </w:r>
          </w:p>
        </w:tc>
        <w:tc>
          <w:tcPr>
            <w:tcW w:w="1275" w:type="dxa"/>
            <w:vAlign w:val="center"/>
          </w:tcPr>
          <w:p w14:paraId="2A1AEF15" w14:textId="77777777" w:rsidR="00D90F4A" w:rsidRDefault="00D90F4A" w:rsidP="00D90F4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76" w:type="dxa"/>
            <w:vAlign w:val="center"/>
          </w:tcPr>
          <w:p w14:paraId="6652D4F0" w14:textId="77777777" w:rsidR="00D90F4A" w:rsidRDefault="00D90F4A" w:rsidP="00D90F4A">
            <w:pPr>
              <w:jc w:val="center"/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12BFF300" w14:textId="77777777" w:rsidR="00D90F4A" w:rsidRDefault="00D90F4A" w:rsidP="00D90F4A">
            <w:pPr>
              <w:jc w:val="center"/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</w:tr>
      <w:tr w:rsidR="00D90F4A" w14:paraId="0168013A" w14:textId="77777777" w:rsidTr="00EE2E85">
        <w:trPr>
          <w:trHeight w:val="236"/>
        </w:trPr>
        <w:tc>
          <w:tcPr>
            <w:tcW w:w="851" w:type="dxa"/>
          </w:tcPr>
          <w:p w14:paraId="0FF76EA3" w14:textId="77777777" w:rsidR="00D90F4A" w:rsidRDefault="00D90F4A" w:rsidP="00D90F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25C2DD8" w14:textId="77777777" w:rsidR="00D90F4A" w:rsidRDefault="00D90F4A" w:rsidP="00D90F4A">
            <w:pPr>
              <w:pStyle w:val="NoSpacing"/>
              <w:rPr>
                <w:rFonts w:ascii="Arial" w:hAnsi="Arial" w:cs="Arial"/>
              </w:rPr>
            </w:pPr>
            <w:r w:rsidRPr="00257B15">
              <w:rPr>
                <w:rFonts w:ascii="Arial" w:hAnsi="Arial" w:cs="Arial"/>
              </w:rPr>
              <w:t>A commitment to working as part of the whole school team and supporting the vision and aims of the school</w:t>
            </w:r>
          </w:p>
        </w:tc>
        <w:tc>
          <w:tcPr>
            <w:tcW w:w="1275" w:type="dxa"/>
            <w:vAlign w:val="center"/>
          </w:tcPr>
          <w:p w14:paraId="45578E03" w14:textId="77777777" w:rsidR="00D90F4A" w:rsidRDefault="00D90F4A" w:rsidP="00D90F4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76" w:type="dxa"/>
            <w:vAlign w:val="center"/>
          </w:tcPr>
          <w:p w14:paraId="4AEFDB10" w14:textId="77777777" w:rsidR="00D90F4A" w:rsidRDefault="00D90F4A" w:rsidP="00D90F4A">
            <w:pPr>
              <w:jc w:val="center"/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6EB3C3B6" w14:textId="77777777" w:rsidR="00D90F4A" w:rsidRDefault="00D90F4A" w:rsidP="00D90F4A">
            <w:pPr>
              <w:jc w:val="center"/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</w:tr>
      <w:tr w:rsidR="00D90F4A" w14:paraId="206A577B" w14:textId="77777777" w:rsidTr="00EE2E85">
        <w:trPr>
          <w:trHeight w:val="221"/>
        </w:trPr>
        <w:tc>
          <w:tcPr>
            <w:tcW w:w="851" w:type="dxa"/>
          </w:tcPr>
          <w:p w14:paraId="0E03B4F6" w14:textId="77777777" w:rsidR="00D90F4A" w:rsidRDefault="00D90F4A" w:rsidP="00D90F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F41FF42" w14:textId="77777777" w:rsidR="00D90F4A" w:rsidRDefault="00D90F4A" w:rsidP="00D90F4A">
            <w:pPr>
              <w:pStyle w:val="NoSpacing"/>
              <w:rPr>
                <w:rFonts w:ascii="Arial" w:hAnsi="Arial" w:cs="Arial"/>
              </w:rPr>
            </w:pPr>
            <w:r w:rsidRPr="00257B15">
              <w:rPr>
                <w:rFonts w:ascii="Arial" w:hAnsi="Arial" w:cs="Arial"/>
              </w:rPr>
              <w:t>High</w:t>
            </w:r>
            <w:r w:rsidRPr="00257B15">
              <w:rPr>
                <w:rFonts w:ascii="Arial" w:hAnsi="Arial"/>
              </w:rPr>
              <w:t xml:space="preserve"> expectations of all pupils; respect for their social, cultural, linguistic, religious and ethnic backgrounds; and commitment to raising their educational achievements</w:t>
            </w:r>
          </w:p>
        </w:tc>
        <w:tc>
          <w:tcPr>
            <w:tcW w:w="1275" w:type="dxa"/>
            <w:vAlign w:val="center"/>
          </w:tcPr>
          <w:p w14:paraId="61EA6DAA" w14:textId="77777777" w:rsidR="00D90F4A" w:rsidRDefault="00D90F4A" w:rsidP="00D90F4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76" w:type="dxa"/>
            <w:vAlign w:val="center"/>
          </w:tcPr>
          <w:p w14:paraId="797DFD74" w14:textId="77777777" w:rsidR="00D90F4A" w:rsidRDefault="00D90F4A" w:rsidP="00D90F4A">
            <w:pPr>
              <w:jc w:val="center"/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71713E27" w14:textId="77777777" w:rsidR="00D90F4A" w:rsidRDefault="00D90F4A" w:rsidP="00D90F4A">
            <w:pPr>
              <w:jc w:val="center"/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</w:tr>
      <w:tr w:rsidR="00D90F4A" w14:paraId="79760E1B" w14:textId="77777777" w:rsidTr="00EE2E85">
        <w:trPr>
          <w:trHeight w:val="221"/>
        </w:trPr>
        <w:tc>
          <w:tcPr>
            <w:tcW w:w="851" w:type="dxa"/>
          </w:tcPr>
          <w:p w14:paraId="2AAAC028" w14:textId="77777777" w:rsidR="00D90F4A" w:rsidRDefault="00D90F4A" w:rsidP="00D90F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39A9A64" w14:textId="77777777" w:rsidR="00D90F4A" w:rsidRDefault="00D90F4A" w:rsidP="00D90F4A">
            <w:pPr>
              <w:pStyle w:val="NoSpacing"/>
              <w:rPr>
                <w:rFonts w:ascii="Arial" w:hAnsi="Arial" w:cs="Arial"/>
              </w:rPr>
            </w:pPr>
            <w:r w:rsidRPr="00257B15">
              <w:rPr>
                <w:rFonts w:ascii="Arial" w:hAnsi="Arial" w:cs="Arial"/>
              </w:rPr>
              <w:t>Ability to build and maintain successful relationships with pupils; treat them consistently, with respect and consideration, and demonstrate concern for their development as learners</w:t>
            </w:r>
          </w:p>
        </w:tc>
        <w:tc>
          <w:tcPr>
            <w:tcW w:w="1275" w:type="dxa"/>
            <w:vAlign w:val="center"/>
          </w:tcPr>
          <w:p w14:paraId="0D21E2B2" w14:textId="77777777" w:rsidR="00D90F4A" w:rsidRDefault="00D90F4A" w:rsidP="00D90F4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76" w:type="dxa"/>
            <w:vAlign w:val="center"/>
          </w:tcPr>
          <w:p w14:paraId="68027D96" w14:textId="77777777" w:rsidR="00D90F4A" w:rsidRPr="00B36561" w:rsidRDefault="00D90F4A" w:rsidP="00D90F4A">
            <w:pPr>
              <w:jc w:val="center"/>
              <w:rPr>
                <w:rFonts w:ascii="Arial" w:hAnsi="Arial" w:cs="Arial"/>
              </w:rPr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4298C2CD" w14:textId="77777777" w:rsidR="00D90F4A" w:rsidRPr="00B36561" w:rsidRDefault="00D90F4A" w:rsidP="00D90F4A">
            <w:pPr>
              <w:jc w:val="center"/>
              <w:rPr>
                <w:rFonts w:ascii="Arial" w:hAnsi="Arial" w:cs="Arial"/>
              </w:rPr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</w:tr>
      <w:tr w:rsidR="00D90F4A" w14:paraId="0BABC270" w14:textId="77777777" w:rsidTr="00443E87">
        <w:trPr>
          <w:trHeight w:val="525"/>
        </w:trPr>
        <w:tc>
          <w:tcPr>
            <w:tcW w:w="851" w:type="dxa"/>
          </w:tcPr>
          <w:p w14:paraId="410827A1" w14:textId="77777777" w:rsidR="00D90F4A" w:rsidRDefault="00D90F4A" w:rsidP="00D90F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0E53536" w14:textId="21E52131" w:rsidR="00D90F4A" w:rsidRDefault="00E058BD" w:rsidP="00D90F4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Willingness to support the wider life of the school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trips, sporting events, PTFA events.</w:t>
            </w:r>
          </w:p>
        </w:tc>
        <w:tc>
          <w:tcPr>
            <w:tcW w:w="1275" w:type="dxa"/>
            <w:vAlign w:val="center"/>
          </w:tcPr>
          <w:p w14:paraId="24373DC6" w14:textId="10A5F4F8" w:rsidR="00D90F4A" w:rsidRDefault="00E058BD" w:rsidP="00D90F4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276" w:type="dxa"/>
            <w:vAlign w:val="center"/>
          </w:tcPr>
          <w:p w14:paraId="764990CB" w14:textId="77777777" w:rsidR="00D90F4A" w:rsidRPr="00B36561" w:rsidRDefault="00D90F4A" w:rsidP="00D90F4A">
            <w:pPr>
              <w:jc w:val="center"/>
              <w:rPr>
                <w:rFonts w:ascii="Arial" w:hAnsi="Arial" w:cs="Arial"/>
              </w:rPr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7F44C0F7" w14:textId="77777777" w:rsidR="00D90F4A" w:rsidRPr="00B36561" w:rsidRDefault="00D90F4A" w:rsidP="00D90F4A">
            <w:pPr>
              <w:jc w:val="center"/>
              <w:rPr>
                <w:rFonts w:ascii="Arial" w:hAnsi="Arial" w:cs="Arial"/>
              </w:rPr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</w:tr>
    </w:tbl>
    <w:p w14:paraId="574EFC28" w14:textId="4B0A5474" w:rsidR="00D90F4A" w:rsidRDefault="00D90F4A"/>
    <w:sectPr w:rsidR="00D90F4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C7CC" w14:textId="77777777" w:rsidR="00FB0257" w:rsidRDefault="00FB0257" w:rsidP="00FB0257">
      <w:pPr>
        <w:spacing w:after="0" w:line="240" w:lineRule="auto"/>
      </w:pPr>
      <w:r>
        <w:separator/>
      </w:r>
    </w:p>
  </w:endnote>
  <w:endnote w:type="continuationSeparator" w:id="0">
    <w:p w14:paraId="10358D27" w14:textId="77777777" w:rsidR="00FB0257" w:rsidRDefault="00FB0257" w:rsidP="00FB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AC5A" w14:textId="77777777" w:rsidR="00FB0257" w:rsidRDefault="00FB0257" w:rsidP="00FB0257">
      <w:pPr>
        <w:spacing w:after="0" w:line="240" w:lineRule="auto"/>
      </w:pPr>
      <w:r>
        <w:separator/>
      </w:r>
    </w:p>
  </w:footnote>
  <w:footnote w:type="continuationSeparator" w:id="0">
    <w:p w14:paraId="587FF2E0" w14:textId="77777777" w:rsidR="00FB0257" w:rsidRDefault="00FB0257" w:rsidP="00FB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1C39" w14:textId="1B298D00" w:rsidR="00D90F4A" w:rsidRDefault="00D90F4A">
    <w:pPr>
      <w:pStyle w:val="Header"/>
    </w:pPr>
    <w:r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72D24" wp14:editId="288EB1E6">
              <wp:simplePos x="0" y="0"/>
              <wp:positionH relativeFrom="margin">
                <wp:align>right</wp:align>
              </wp:positionH>
              <wp:positionV relativeFrom="paragraph">
                <wp:posOffset>-240030</wp:posOffset>
              </wp:positionV>
              <wp:extent cx="5200650" cy="1362075"/>
              <wp:effectExtent l="0" t="0" r="0" b="0"/>
              <wp:wrapNone/>
              <wp:docPr id="8222265" name="Text Box 82222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0650" cy="1362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122DED" w14:textId="77777777" w:rsidR="00D90F4A" w:rsidRPr="00EE2E85" w:rsidRDefault="00D90F4A" w:rsidP="00E058B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E2E85">
                            <w:rPr>
                              <w:b/>
                              <w:sz w:val="28"/>
                            </w:rPr>
                            <w:t>Triangle CE Primary School</w:t>
                          </w:r>
                        </w:p>
                        <w:p w14:paraId="2FD532B4" w14:textId="77777777" w:rsidR="00E058BD" w:rsidRDefault="00D90F4A" w:rsidP="00E058B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E2E85">
                            <w:rPr>
                              <w:b/>
                              <w:sz w:val="28"/>
                            </w:rPr>
                            <w:t xml:space="preserve">Post: </w:t>
                          </w:r>
                          <w:r w:rsidR="00E058BD">
                            <w:rPr>
                              <w:b/>
                              <w:sz w:val="28"/>
                            </w:rPr>
                            <w:t>Class Teacher (0.5)</w:t>
                          </w:r>
                        </w:p>
                        <w:p w14:paraId="08037398" w14:textId="64446B4C" w:rsidR="00D90F4A" w:rsidRDefault="00D90F4A" w:rsidP="00E058B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Contract: Fixed Term (1 </w:t>
                          </w:r>
                          <w:r w:rsidR="00E058BD">
                            <w:rPr>
                              <w:b/>
                              <w:sz w:val="28"/>
                            </w:rPr>
                            <w:t>Year) Working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Pattern: </w:t>
                          </w:r>
                          <w:r w:rsidR="00E058BD">
                            <w:rPr>
                              <w:b/>
                              <w:sz w:val="28"/>
                            </w:rPr>
                            <w:t>2 ½ Days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  <w:p w14:paraId="3D51D018" w14:textId="77777777" w:rsidR="00D90F4A" w:rsidRPr="00EE2E85" w:rsidRDefault="00D90F4A" w:rsidP="00E058B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4CD77BA2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01AED2B1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2AD585CD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5C7AD779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6FA9312B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48D03442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7671A8B5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016214B4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2AC0F510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47863F14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042EC690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1184277B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15EB50C2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7F85E95B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4F5641D1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3B27CF36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01450DC2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512D755C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57FC38DE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021E77EA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65EB089F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04B6B9F2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71083EE5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6461CA0E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16916676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63147B81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23D2FE60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70755BAC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614ADB88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0FD4C89A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71206767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032BC1C0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40B48272" w14:textId="77777777" w:rsidR="00D90F4A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67FD22E2" w14:textId="77777777" w:rsidR="00D90F4A" w:rsidRPr="00EE2E85" w:rsidRDefault="00D90F4A" w:rsidP="00D90F4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72D24" id="_x0000_t202" coordsize="21600,21600" o:spt="202" path="m,l,21600r21600,l21600,xe">
              <v:stroke joinstyle="miter"/>
              <v:path gradientshapeok="t" o:connecttype="rect"/>
            </v:shapetype>
            <v:shape id="Text Box 8222265" o:spid="_x0000_s1026" type="#_x0000_t202" style="position:absolute;margin-left:358.3pt;margin-top:-18.9pt;width:409.5pt;height:10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" filled="f" stroked="f" strokeweight=".5pt">
              <v:textbox>
                <w:txbxContent>
                  <w:p w14:paraId="59122DED" w14:textId="77777777" w:rsidR="00D90F4A" w:rsidRPr="00EE2E85" w:rsidRDefault="00D90F4A" w:rsidP="00E058BD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EE2E85">
                      <w:rPr>
                        <w:b/>
                        <w:sz w:val="28"/>
                      </w:rPr>
                      <w:t>Triangle CE Primary School</w:t>
                    </w:r>
                  </w:p>
                  <w:p w14:paraId="2FD532B4" w14:textId="77777777" w:rsidR="00E058BD" w:rsidRDefault="00D90F4A" w:rsidP="00E058BD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EE2E85">
                      <w:rPr>
                        <w:b/>
                        <w:sz w:val="28"/>
                      </w:rPr>
                      <w:t xml:space="preserve">Post: </w:t>
                    </w:r>
                    <w:r w:rsidR="00E058BD">
                      <w:rPr>
                        <w:b/>
                        <w:sz w:val="28"/>
                      </w:rPr>
                      <w:t>Class Teacher (0.5)</w:t>
                    </w:r>
                  </w:p>
                  <w:p w14:paraId="08037398" w14:textId="64446B4C" w:rsidR="00D90F4A" w:rsidRDefault="00D90F4A" w:rsidP="00E058BD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Contract: Fixed Term (1 </w:t>
                    </w:r>
                    <w:r w:rsidR="00E058BD">
                      <w:rPr>
                        <w:b/>
                        <w:sz w:val="28"/>
                      </w:rPr>
                      <w:t>Year) Working</w:t>
                    </w:r>
                    <w:r>
                      <w:rPr>
                        <w:b/>
                        <w:sz w:val="28"/>
                      </w:rPr>
                      <w:t xml:space="preserve"> Pattern: </w:t>
                    </w:r>
                    <w:r w:rsidR="00E058BD">
                      <w:rPr>
                        <w:b/>
                        <w:sz w:val="28"/>
                      </w:rPr>
                      <w:t>2 ½ Days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  <w:p w14:paraId="3D51D018" w14:textId="77777777" w:rsidR="00D90F4A" w:rsidRPr="00EE2E85" w:rsidRDefault="00D90F4A" w:rsidP="00E058BD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</w:p>
                  <w:p w14:paraId="4CD77BA2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01AED2B1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2AD585CD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5C7AD779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6FA9312B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48D03442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7671A8B5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016214B4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2AC0F510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47863F14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042EC690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1184277B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15EB50C2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7F85E95B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4F5641D1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3B27CF36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01450DC2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512D755C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57FC38DE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021E77EA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65EB089F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04B6B9F2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71083EE5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6461CA0E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16916676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63147B81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23D2FE60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70755BAC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614ADB88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0FD4C89A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71206767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032BC1C0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40B48272" w14:textId="77777777" w:rsidR="00D90F4A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67FD22E2" w14:textId="77777777" w:rsidR="00D90F4A" w:rsidRPr="00EE2E85" w:rsidRDefault="00D90F4A" w:rsidP="00D90F4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F695B4D" wp14:editId="2F5BCDFD">
          <wp:simplePos x="0" y="0"/>
          <wp:positionH relativeFrom="column">
            <wp:posOffset>5114925</wp:posOffset>
          </wp:positionH>
          <wp:positionV relativeFrom="paragraph">
            <wp:posOffset>-325120</wp:posOffset>
          </wp:positionV>
          <wp:extent cx="762000" cy="761365"/>
          <wp:effectExtent l="0" t="0" r="0" b="635"/>
          <wp:wrapNone/>
          <wp:docPr id="1836147326" name="Picture 1836147326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E4FEDC"/>
    <w:multiLevelType w:val="hybridMultilevel"/>
    <w:tmpl w:val="BB6436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D57206"/>
    <w:multiLevelType w:val="hybridMultilevel"/>
    <w:tmpl w:val="3F1EC2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E85"/>
    <w:rsid w:val="00073A43"/>
    <w:rsid w:val="00102FB4"/>
    <w:rsid w:val="00147451"/>
    <w:rsid w:val="001B71E1"/>
    <w:rsid w:val="003C5905"/>
    <w:rsid w:val="003D5AD5"/>
    <w:rsid w:val="00443E87"/>
    <w:rsid w:val="004459BC"/>
    <w:rsid w:val="0054769D"/>
    <w:rsid w:val="005A259C"/>
    <w:rsid w:val="005A6542"/>
    <w:rsid w:val="0085439C"/>
    <w:rsid w:val="00A672E6"/>
    <w:rsid w:val="00CB5658"/>
    <w:rsid w:val="00D64110"/>
    <w:rsid w:val="00D90F4A"/>
    <w:rsid w:val="00E058BD"/>
    <w:rsid w:val="00E61A3D"/>
    <w:rsid w:val="00EE2E85"/>
    <w:rsid w:val="00F70DB1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36D8AC"/>
  <w15:chartTrackingRefBased/>
  <w15:docId w15:val="{90C1C309-3740-4FA9-ADED-3F3B2640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E85"/>
    <w:pPr>
      <w:spacing w:after="0" w:line="240" w:lineRule="auto"/>
    </w:pPr>
  </w:style>
  <w:style w:type="table" w:styleId="TableGrid">
    <w:name w:val="Table Grid"/>
    <w:basedOn w:val="TableNormal"/>
    <w:uiPriority w:val="39"/>
    <w:rsid w:val="00EE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5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0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257"/>
  </w:style>
  <w:style w:type="paragraph" w:styleId="Footer">
    <w:name w:val="footer"/>
    <w:basedOn w:val="Normal"/>
    <w:link w:val="FooterChar"/>
    <w:uiPriority w:val="99"/>
    <w:unhideWhenUsed/>
    <w:rsid w:val="00FB0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Allen</dc:creator>
  <cp:keywords/>
  <dc:description/>
  <cp:lastModifiedBy>J Allen</cp:lastModifiedBy>
  <cp:revision>2</cp:revision>
  <dcterms:created xsi:type="dcterms:W3CDTF">2025-03-28T07:47:00Z</dcterms:created>
  <dcterms:modified xsi:type="dcterms:W3CDTF">2025-03-28T07:47:00Z</dcterms:modified>
</cp:coreProperties>
</file>